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7B1B" w:rsidRDefault="00C62099">
      <w:r w:rsidRPr="00C62099">
        <w:rPr>
          <w:noProof/>
        </w:rPr>
        <w:drawing>
          <wp:inline distT="0" distB="0" distL="0" distR="0">
            <wp:extent cx="4105275" cy="1257300"/>
            <wp:effectExtent l="0" t="0" r="9525" b="0"/>
            <wp:docPr id="1" name="Picture 1" descr="C:\Users\FDP\Desktop\UNM FDP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DP\Desktop\UNM FDP logo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527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27B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2099"/>
    <w:rsid w:val="004B6D49"/>
    <w:rsid w:val="00C17931"/>
    <w:rsid w:val="00C62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B29C26E-8EF9-4478-A7EA-226A695F8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FDP</dc:creator>
  <cp:keywords/>
  <dc:description/>
  <cp:lastModifiedBy>FDP</cp:lastModifiedBy>
  <cp:revision>1</cp:revision>
  <dcterms:created xsi:type="dcterms:W3CDTF">2021-03-02T19:17:00Z</dcterms:created>
  <dcterms:modified xsi:type="dcterms:W3CDTF">2021-03-02T19:18:00Z</dcterms:modified>
</cp:coreProperties>
</file>